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26.31.002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1069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Красногвардейское, Ставропольский край, с. Красногвардейское, ул. Дружбы,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Ростов-на-Дону (от магистрали "Дон") - г. 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Ученическая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Ученическая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Миллерово - ст. Вешенская"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 ОП РЗ К В11-0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 ОП РЗ Н 31-12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 ОП РЗ К 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 Москва - Тула - Орел - Курск - Белгород - граница с Украиной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 Москва - Тула - Орел - Курск - Белгород - граница с Украиной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 ОП РЗ К 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 ОП РЗ Н 31-12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 ОП РЗ К В11-0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Миллерово - ст. Вешенская"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Ростов-на-Дону (от магистрали "Дон") - г. 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